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E10F5" w14:textId="1BEB162E" w:rsidR="00705302" w:rsidRDefault="00705302" w:rsidP="00705302">
      <w:pPr>
        <w:jc w:val="right"/>
      </w:pPr>
      <w:r>
        <w:t>Załącznik nr 3</w:t>
      </w:r>
    </w:p>
    <w:p w14:paraId="13A8943A" w14:textId="71C9C095" w:rsidR="00705302" w:rsidRDefault="00705302" w:rsidP="00705302">
      <w:pPr>
        <w:jc w:val="center"/>
      </w:pPr>
      <w:r>
        <w:t>OŚWIADCZENIE</w:t>
      </w:r>
    </w:p>
    <w:p w14:paraId="454B3C07" w14:textId="77777777" w:rsidR="00705302" w:rsidRDefault="00705302" w:rsidP="00705302">
      <w:r>
        <w:t>o posiadaniu lub dysponowaniu pracownikiem spełniającym wymagane kwalifikacje</w:t>
      </w:r>
    </w:p>
    <w:p w14:paraId="0F185360" w14:textId="387C2E67" w:rsidR="00705302" w:rsidRDefault="00705302" w:rsidP="00705302">
      <w:r>
        <w:t>Ja niżej podpisany</w:t>
      </w:r>
    </w:p>
    <w:p w14:paraId="334348AA" w14:textId="77777777" w:rsidR="00705302" w:rsidRDefault="00705302" w:rsidP="00705302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374783D7" w14:textId="77777777" w:rsidR="00705302" w:rsidRDefault="00705302" w:rsidP="00705302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4D99A007" w14:textId="77777777" w:rsidR="00705302" w:rsidRDefault="00705302" w:rsidP="00705302">
      <w:r>
        <w:t>działając w imieniu i na rzecz (nazwa i adres Wykonawcy)</w:t>
      </w:r>
    </w:p>
    <w:p w14:paraId="199D0CFA" w14:textId="77777777" w:rsidR="00705302" w:rsidRDefault="00705302" w:rsidP="00705302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2F2A2C44" w14:textId="3907A3E5" w:rsidR="00705302" w:rsidRDefault="00705302" w:rsidP="00705302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5D38ACCB" w14:textId="0058DC46" w:rsidR="00705302" w:rsidRDefault="00705302" w:rsidP="00705302">
      <w:r>
        <w:t>oświadczam, że:</w:t>
      </w:r>
    </w:p>
    <w:p w14:paraId="6249E2DA" w14:textId="244CC1A3" w:rsidR="00705302" w:rsidRDefault="00705302" w:rsidP="00705302">
      <w:r>
        <w:t>posiadam lub dysponuję osobą spełniającą poniższe wymagania w zakresie wykształcenia:</w:t>
      </w:r>
    </w:p>
    <w:p w14:paraId="4790AFBE" w14:textId="40980E24" w:rsidR="00705302" w:rsidRDefault="00705302" w:rsidP="00705302">
      <w:r w:rsidRPr="00705302">
        <w:t>magister inżynier energetyk, elektrotechnik lub elektroenergetyk albo magister prawa energetycznego bądź ekonomii/finansów ze specjalizacją w energetyce; studia podyplomowe z regulacji rynku energii lub zarządzania projektami energetycznymi.</w:t>
      </w:r>
    </w:p>
    <w:p w14:paraId="18828068" w14:textId="77777777" w:rsidR="00705302" w:rsidRDefault="00705302" w:rsidP="00705302"/>
    <w:p w14:paraId="3E1E3B2B" w14:textId="2B5EB9D3" w:rsidR="00705302" w:rsidRDefault="00705302" w:rsidP="00705302">
      <w:r>
        <w:t>Jednocześnie oświadczam</w:t>
      </w:r>
      <w:r w:rsidR="002F675B">
        <w:t>*</w:t>
      </w:r>
      <w:r>
        <w:t>, że osoba ta:</w:t>
      </w:r>
    </w:p>
    <w:p w14:paraId="28D0A422" w14:textId="77777777" w:rsidR="00705302" w:rsidRDefault="00705302" w:rsidP="00705302">
      <w:r>
        <w:rPr>
          <w:rFonts w:ascii="Segoe UI Symbol" w:hAnsi="Segoe UI Symbol" w:cs="Segoe UI Symbol"/>
        </w:rPr>
        <w:t>☐</w:t>
      </w:r>
      <w:r>
        <w:t xml:space="preserve"> jest zatrudniona na podstawie umowy o pracę</w:t>
      </w:r>
    </w:p>
    <w:p w14:paraId="67357913" w14:textId="77777777" w:rsidR="00705302" w:rsidRDefault="00705302" w:rsidP="00705302">
      <w:r>
        <w:t>lub</w:t>
      </w:r>
    </w:p>
    <w:p w14:paraId="1E27CC44" w14:textId="6296D088" w:rsidR="00705302" w:rsidRDefault="00705302" w:rsidP="00705302">
      <w:r>
        <w:rPr>
          <w:rFonts w:ascii="Segoe UI Symbol" w:hAnsi="Segoe UI Symbol" w:cs="Segoe UI Symbol"/>
        </w:rPr>
        <w:t>☐</w:t>
      </w:r>
      <w:r>
        <w:t xml:space="preserve"> współpracuje z Wykonawcą na podstawie umowy cywilnoprawnej (np. umowa zlecenia, kontrakt B2B)</w:t>
      </w:r>
    </w:p>
    <w:p w14:paraId="564E3143" w14:textId="77777777" w:rsidR="002F675B" w:rsidRDefault="002F675B" w:rsidP="00705302"/>
    <w:p w14:paraId="1203C663" w14:textId="75B6D2BA" w:rsidR="002F675B" w:rsidRPr="002F675B" w:rsidRDefault="002F675B" w:rsidP="002F675B">
      <w:pPr>
        <w:pStyle w:val="Akapitzlist"/>
        <w:ind w:hanging="720"/>
        <w:rPr>
          <w:sz w:val="22"/>
          <w:szCs w:val="22"/>
        </w:rPr>
      </w:pPr>
      <w:r w:rsidRPr="002F675B">
        <w:rPr>
          <w:sz w:val="22"/>
          <w:szCs w:val="22"/>
        </w:rPr>
        <w:t>*Wypełnić jeżeli dotyczy</w:t>
      </w:r>
    </w:p>
    <w:p w14:paraId="1D4247A6" w14:textId="77777777" w:rsidR="002F675B" w:rsidRDefault="002F675B" w:rsidP="00705302"/>
    <w:p w14:paraId="33A2722F" w14:textId="17DD1123" w:rsidR="002F675B" w:rsidRDefault="002F675B" w:rsidP="00705302">
      <w:r>
        <w:t>………………………………….</w:t>
      </w:r>
    </w:p>
    <w:p w14:paraId="2E06808B" w14:textId="5BC737F3" w:rsidR="00B916A2" w:rsidRPr="00705302" w:rsidRDefault="002F675B" w:rsidP="00705302">
      <w:r>
        <w:t>(</w:t>
      </w:r>
      <w:r w:rsidR="00705302">
        <w:t>podpis osoby uprawnionej do reprezentowania Wykonawcy</w:t>
      </w:r>
      <w:r>
        <w:t>)</w:t>
      </w:r>
    </w:p>
    <w:sectPr w:rsidR="00B916A2" w:rsidRPr="00705302" w:rsidSect="001E56D8">
      <w:headerReference w:type="first" r:id="rId7"/>
      <w:pgSz w:w="11906" w:h="16838" w:code="9"/>
      <w:pgMar w:top="1417" w:right="1274" w:bottom="1417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32E86" w14:textId="77777777" w:rsidR="00792FAF" w:rsidRDefault="00792FAF" w:rsidP="00792FAF">
      <w:pPr>
        <w:spacing w:after="0" w:line="240" w:lineRule="auto"/>
      </w:pPr>
      <w:r>
        <w:separator/>
      </w:r>
    </w:p>
  </w:endnote>
  <w:endnote w:type="continuationSeparator" w:id="0">
    <w:p w14:paraId="0F917CDE" w14:textId="77777777" w:rsidR="00792FAF" w:rsidRDefault="00792FAF" w:rsidP="0079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5DFA0" w14:textId="77777777" w:rsidR="00792FAF" w:rsidRDefault="00792FAF" w:rsidP="00792FAF">
      <w:pPr>
        <w:spacing w:after="0" w:line="240" w:lineRule="auto"/>
      </w:pPr>
      <w:r>
        <w:separator/>
      </w:r>
    </w:p>
  </w:footnote>
  <w:footnote w:type="continuationSeparator" w:id="0">
    <w:p w14:paraId="7774AB07" w14:textId="77777777" w:rsidR="00792FAF" w:rsidRDefault="00792FAF" w:rsidP="00792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A85D" w14:textId="77777777" w:rsidR="00792FAF" w:rsidRPr="00792FAF" w:rsidRDefault="00792FAF" w:rsidP="00792FAF">
    <w:pPr>
      <w:tabs>
        <w:tab w:val="center" w:pos="4536"/>
        <w:tab w:val="right" w:pos="9072"/>
      </w:tabs>
      <w:spacing w:after="0" w:line="240" w:lineRule="auto"/>
      <w:rPr>
        <w:rFonts w:ascii="Aptos" w:eastAsia="Aptos" w:hAnsi="Aptos" w:cs="Times New Roman"/>
      </w:rPr>
    </w:pPr>
    <w:r w:rsidRPr="00792FAF">
      <w:rPr>
        <w:rFonts w:ascii="Aptos" w:eastAsia="Aptos" w:hAnsi="Aptos" w:cs="Times New Roman"/>
        <w:noProof/>
        <w:lang w:eastAsia="pl-PL"/>
      </w:rPr>
      <w:drawing>
        <wp:inline distT="0" distB="0" distL="0" distR="0" wp14:anchorId="2093CD35" wp14:editId="6134206D">
          <wp:extent cx="5760720" cy="739140"/>
          <wp:effectExtent l="0" t="0" r="0" b="3810"/>
          <wp:docPr id="12" name="Obraz 2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62232" w14:textId="77777777" w:rsidR="00792FAF" w:rsidRPr="00792FAF" w:rsidRDefault="00792FAF" w:rsidP="00792F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B6953"/>
    <w:multiLevelType w:val="hybridMultilevel"/>
    <w:tmpl w:val="8256AE70"/>
    <w:lvl w:ilvl="0" w:tplc="901C0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696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302"/>
    <w:rsid w:val="001E56D8"/>
    <w:rsid w:val="00270291"/>
    <w:rsid w:val="002F675B"/>
    <w:rsid w:val="00312999"/>
    <w:rsid w:val="00515E2D"/>
    <w:rsid w:val="00705302"/>
    <w:rsid w:val="00792FAF"/>
    <w:rsid w:val="00900A5B"/>
    <w:rsid w:val="00977259"/>
    <w:rsid w:val="00B9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D33F"/>
  <w15:chartTrackingRefBased/>
  <w15:docId w15:val="{7825A416-CDF9-4BC9-AC87-F9B091FA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53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53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53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53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53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53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53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53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53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53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5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53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53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53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53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53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53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53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53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53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3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53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53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53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53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53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53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53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530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92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FAF"/>
  </w:style>
  <w:style w:type="paragraph" w:styleId="Stopka">
    <w:name w:val="footer"/>
    <w:basedOn w:val="Normalny"/>
    <w:link w:val="StopkaZnak"/>
    <w:uiPriority w:val="99"/>
    <w:unhideWhenUsed/>
    <w:rsid w:val="00792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</dc:creator>
  <cp:keywords/>
  <dc:description/>
  <cp:lastModifiedBy>A M</cp:lastModifiedBy>
  <cp:revision>3</cp:revision>
  <dcterms:created xsi:type="dcterms:W3CDTF">2025-09-26T08:55:00Z</dcterms:created>
  <dcterms:modified xsi:type="dcterms:W3CDTF">2025-11-27T14:07:00Z</dcterms:modified>
</cp:coreProperties>
</file>